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6711"/>
        <w:tblW w:w="0" w:type="auto"/>
        <w:tblLook w:val="04A0" w:firstRow="1" w:lastRow="0" w:firstColumn="1" w:lastColumn="0" w:noHBand="0" w:noVBand="1"/>
      </w:tblPr>
      <w:tblGrid>
        <w:gridCol w:w="6835"/>
        <w:gridCol w:w="3955"/>
      </w:tblGrid>
      <w:tr w:rsidR="00914890" w:rsidRPr="00914890" w14:paraId="402CC785" w14:textId="77777777" w:rsidTr="0007087A">
        <w:tc>
          <w:tcPr>
            <w:tcW w:w="6835" w:type="dxa"/>
          </w:tcPr>
          <w:p w14:paraId="4EF0C850" w14:textId="77777777" w:rsidR="00914890" w:rsidRPr="008C5FAB" w:rsidRDefault="00914890" w:rsidP="0007087A">
            <w:pPr>
              <w:rPr>
                <w:rFonts w:ascii="Modern Love Caps" w:hAnsi="Modern Love Caps"/>
                <w:sz w:val="44"/>
                <w:szCs w:val="44"/>
              </w:rPr>
            </w:pPr>
            <w:r w:rsidRPr="008C5FAB">
              <w:rPr>
                <w:rFonts w:ascii="Modern Love Caps" w:hAnsi="Modern Love Caps"/>
                <w:sz w:val="44"/>
                <w:szCs w:val="44"/>
              </w:rPr>
              <w:t>Orientation</w:t>
            </w:r>
          </w:p>
          <w:p w14:paraId="19DC3386" w14:textId="77777777" w:rsid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1C3315B" w14:textId="77777777" w:rsid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F96435D" w14:textId="6C6D574D" w:rsid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9BB2061" w14:textId="5AD6095F" w:rsidR="004E5DA4" w:rsidRDefault="004E5DA4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0325D13" w14:textId="77777777" w:rsidR="004E5DA4" w:rsidRDefault="004E5DA4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9777BED" w14:textId="78495030" w:rsidR="00914890" w:rsidRP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5" w:type="dxa"/>
          </w:tcPr>
          <w:p w14:paraId="37D9F8DB" w14:textId="71823BD5" w:rsidR="00914890" w:rsidRPr="004E5DA4" w:rsidRDefault="004E5DA4" w:rsidP="0007087A">
            <w:pPr>
              <w:rPr>
                <w:rFonts w:ascii="Modern Love Caps" w:hAnsi="Modern Love Caps"/>
                <w:sz w:val="36"/>
                <w:szCs w:val="36"/>
              </w:rPr>
            </w:pPr>
            <w:r w:rsidRPr="004E5DA4">
              <w:rPr>
                <w:rFonts w:ascii="Modern Love Caps" w:hAnsi="Modern Love Caps"/>
                <w:sz w:val="36"/>
                <w:szCs w:val="36"/>
              </w:rPr>
              <w:t>Flashback</w:t>
            </w:r>
          </w:p>
        </w:tc>
      </w:tr>
      <w:tr w:rsidR="00914890" w:rsidRPr="00914890" w14:paraId="1A2BF7BF" w14:textId="77777777" w:rsidTr="0007087A">
        <w:tc>
          <w:tcPr>
            <w:tcW w:w="6835" w:type="dxa"/>
          </w:tcPr>
          <w:p w14:paraId="1F473C7D" w14:textId="77777777" w:rsidR="00914890" w:rsidRPr="008C5FAB" w:rsidRDefault="00914890" w:rsidP="0007087A">
            <w:pPr>
              <w:rPr>
                <w:rFonts w:ascii="Modern Love Caps" w:hAnsi="Modern Love Caps"/>
                <w:sz w:val="36"/>
                <w:szCs w:val="36"/>
              </w:rPr>
            </w:pPr>
            <w:r w:rsidRPr="008C5FAB">
              <w:rPr>
                <w:rFonts w:ascii="Modern Love Caps" w:hAnsi="Modern Love Caps"/>
                <w:sz w:val="36"/>
                <w:szCs w:val="36"/>
              </w:rPr>
              <w:t>Problem</w:t>
            </w:r>
          </w:p>
          <w:p w14:paraId="0DB43F46" w14:textId="07297A65" w:rsid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D493C06" w14:textId="5D908905" w:rsidR="004E5DA4" w:rsidRDefault="004E5DA4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CE572AA" w14:textId="77777777" w:rsidR="004E5DA4" w:rsidRDefault="004E5DA4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A03BA1C" w14:textId="77777777" w:rsid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91DC399" w14:textId="77777777" w:rsid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D0282BA" w14:textId="77777777" w:rsid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0EF0A9E" w14:textId="55E56939" w:rsidR="00914890" w:rsidRP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0D220CA1" w14:textId="7CD42936" w:rsidR="00914890" w:rsidRPr="00367BD9" w:rsidRDefault="00367BD9" w:rsidP="0007087A">
            <w:pPr>
              <w:rPr>
                <w:rFonts w:ascii="Modern Love Caps" w:hAnsi="Modern Love Caps"/>
                <w:sz w:val="36"/>
                <w:szCs w:val="36"/>
              </w:rPr>
            </w:pPr>
            <w:r w:rsidRPr="00367BD9">
              <w:rPr>
                <w:rFonts w:ascii="Modern Love Caps" w:hAnsi="Modern Love Caps"/>
                <w:sz w:val="36"/>
                <w:szCs w:val="36"/>
              </w:rPr>
              <w:t>Roadblocks</w:t>
            </w:r>
            <w:r w:rsidR="004E5DA4">
              <w:rPr>
                <w:rFonts w:ascii="Modern Love Caps" w:hAnsi="Modern Love Caps"/>
                <w:sz w:val="36"/>
                <w:szCs w:val="36"/>
              </w:rPr>
              <w:t>/Failures</w:t>
            </w:r>
          </w:p>
          <w:p w14:paraId="3D7705F2" w14:textId="5AAF2B6E" w:rsidR="00367BD9" w:rsidRPr="00914890" w:rsidRDefault="00367BD9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4890" w:rsidRPr="00914890" w14:paraId="0C6845B5" w14:textId="77777777" w:rsidTr="0007087A">
        <w:tc>
          <w:tcPr>
            <w:tcW w:w="6835" w:type="dxa"/>
            <w:tcBorders>
              <w:right w:val="nil"/>
            </w:tcBorders>
          </w:tcPr>
          <w:p w14:paraId="3B1CF5B3" w14:textId="77777777" w:rsidR="00914890" w:rsidRPr="008C5FAB" w:rsidRDefault="00914890" w:rsidP="0007087A">
            <w:pPr>
              <w:rPr>
                <w:rFonts w:ascii="Modern Love Caps" w:hAnsi="Modern Love Caps"/>
                <w:sz w:val="36"/>
                <w:szCs w:val="36"/>
              </w:rPr>
            </w:pPr>
            <w:r w:rsidRPr="008C5FAB">
              <w:rPr>
                <w:rFonts w:ascii="Modern Love Caps" w:hAnsi="Modern Love Caps"/>
                <w:sz w:val="36"/>
                <w:szCs w:val="36"/>
              </w:rPr>
              <w:t>Solution</w:t>
            </w:r>
          </w:p>
          <w:p w14:paraId="722A2A67" w14:textId="596CA22C" w:rsid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685F8B7" w14:textId="77777777" w:rsid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36C7510" w14:textId="77777777" w:rsid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3CC2445" w14:textId="57D938FF" w:rsidR="00914890" w:rsidRP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5" w:type="dxa"/>
            <w:tcBorders>
              <w:left w:val="nil"/>
            </w:tcBorders>
          </w:tcPr>
          <w:p w14:paraId="69982249" w14:textId="77777777" w:rsidR="00914890" w:rsidRPr="00914890" w:rsidRDefault="00914890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7839BD8" w14:textId="657A453C" w:rsidR="00C970DC" w:rsidRDefault="00914890">
      <w:pPr>
        <w:rPr>
          <w:rFonts w:ascii="Century Gothic" w:hAnsi="Century Gothic"/>
        </w:rPr>
      </w:pPr>
      <w:r w:rsidRPr="00914890">
        <w:rPr>
          <w:rFonts w:ascii="Century Gothic" w:hAnsi="Century Gothic"/>
        </w:rPr>
        <w:t>Name</w:t>
      </w:r>
      <w:r>
        <w:rPr>
          <w:rFonts w:ascii="Century Gothic" w:hAnsi="Century Gothic"/>
        </w:rPr>
        <w:t xml:space="preserve"> _________________________________________________</w:t>
      </w:r>
    </w:p>
    <w:p w14:paraId="1EBEEE68" w14:textId="5D08C367" w:rsidR="008C5FAB" w:rsidRDefault="008C5FAB">
      <w:pPr>
        <w:rPr>
          <w:rFonts w:ascii="Century Gothic" w:hAnsi="Century Gothic"/>
        </w:rPr>
      </w:pPr>
      <w:r>
        <w:rPr>
          <w:rFonts w:ascii="Century Gothic" w:hAnsi="Century Gothic"/>
        </w:rPr>
        <w:t>Lead 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476"/>
        <w:tblW w:w="0" w:type="auto"/>
        <w:tblLook w:val="04A0" w:firstRow="1" w:lastRow="0" w:firstColumn="1" w:lastColumn="0" w:noHBand="0" w:noVBand="1"/>
      </w:tblPr>
      <w:tblGrid>
        <w:gridCol w:w="2850"/>
        <w:gridCol w:w="2540"/>
        <w:gridCol w:w="2605"/>
        <w:gridCol w:w="2795"/>
      </w:tblGrid>
      <w:tr w:rsidR="0007087A" w:rsidRPr="00B4499A" w14:paraId="4B794525" w14:textId="77777777" w:rsidTr="0007087A">
        <w:tc>
          <w:tcPr>
            <w:tcW w:w="2850" w:type="dxa"/>
          </w:tcPr>
          <w:p w14:paraId="3F156205" w14:textId="77777777" w:rsidR="0007087A" w:rsidRPr="00B4499A" w:rsidRDefault="0007087A" w:rsidP="0007087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Character</w:t>
            </w:r>
          </w:p>
        </w:tc>
        <w:tc>
          <w:tcPr>
            <w:tcW w:w="2540" w:type="dxa"/>
          </w:tcPr>
          <w:p w14:paraId="325E2A84" w14:textId="77777777" w:rsidR="0007087A" w:rsidRPr="00B4499A" w:rsidRDefault="0007087A" w:rsidP="0007087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Trait</w:t>
            </w:r>
          </w:p>
        </w:tc>
        <w:tc>
          <w:tcPr>
            <w:tcW w:w="2605" w:type="dxa"/>
          </w:tcPr>
          <w:p w14:paraId="6191D57B" w14:textId="77777777" w:rsidR="0007087A" w:rsidRPr="00B4499A" w:rsidRDefault="0007087A" w:rsidP="0007087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Show</w:t>
            </w:r>
          </w:p>
        </w:tc>
        <w:tc>
          <w:tcPr>
            <w:tcW w:w="2795" w:type="dxa"/>
          </w:tcPr>
          <w:p w14:paraId="32B7AD1F" w14:textId="77777777" w:rsidR="0007087A" w:rsidRPr="00B4499A" w:rsidRDefault="0007087A" w:rsidP="0007087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Changes</w:t>
            </w:r>
          </w:p>
        </w:tc>
      </w:tr>
      <w:tr w:rsidR="0007087A" w:rsidRPr="00B4499A" w14:paraId="018CD94C" w14:textId="77777777" w:rsidTr="0007087A">
        <w:tc>
          <w:tcPr>
            <w:tcW w:w="2850" w:type="dxa"/>
          </w:tcPr>
          <w:p w14:paraId="065E6FD7" w14:textId="77777777" w:rsidR="0007087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FF544F3" w14:textId="77777777" w:rsidR="0007087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F6300CF" w14:textId="77777777" w:rsidR="0007087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422D9A6" w14:textId="77777777" w:rsidR="0007087A" w:rsidRPr="00B4499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40" w:type="dxa"/>
          </w:tcPr>
          <w:p w14:paraId="48045D9E" w14:textId="77777777" w:rsidR="0007087A" w:rsidRPr="00B4499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05" w:type="dxa"/>
          </w:tcPr>
          <w:p w14:paraId="6A884598" w14:textId="77777777" w:rsidR="0007087A" w:rsidRPr="00B4499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95" w:type="dxa"/>
          </w:tcPr>
          <w:p w14:paraId="08E2D833" w14:textId="77777777" w:rsidR="0007087A" w:rsidRPr="00B4499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087A" w:rsidRPr="00B4499A" w14:paraId="21B65281" w14:textId="77777777" w:rsidTr="0007087A">
        <w:tc>
          <w:tcPr>
            <w:tcW w:w="2850" w:type="dxa"/>
          </w:tcPr>
          <w:p w14:paraId="1378F800" w14:textId="77777777" w:rsidR="0007087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2CEE51B" w14:textId="77777777" w:rsidR="0007087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637F843" w14:textId="77777777" w:rsidR="0007087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C3C146B" w14:textId="77777777" w:rsidR="0007087A" w:rsidRPr="00B4499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40" w:type="dxa"/>
          </w:tcPr>
          <w:p w14:paraId="07E828A9" w14:textId="77777777" w:rsidR="0007087A" w:rsidRPr="00B4499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05" w:type="dxa"/>
          </w:tcPr>
          <w:p w14:paraId="706CA26D" w14:textId="77777777" w:rsidR="0007087A" w:rsidRPr="00B4499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95" w:type="dxa"/>
          </w:tcPr>
          <w:p w14:paraId="12A010EF" w14:textId="77777777" w:rsidR="0007087A" w:rsidRPr="00B4499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087A" w:rsidRPr="00B4499A" w14:paraId="51E635B4" w14:textId="77777777" w:rsidTr="0007087A">
        <w:tc>
          <w:tcPr>
            <w:tcW w:w="2850" w:type="dxa"/>
          </w:tcPr>
          <w:p w14:paraId="6A87E2BF" w14:textId="77777777" w:rsidR="0007087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A12A8F4" w14:textId="77777777" w:rsidR="0007087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8E8843D" w14:textId="77777777" w:rsidR="0007087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B25EBB4" w14:textId="77777777" w:rsidR="0007087A" w:rsidRPr="00B4499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40" w:type="dxa"/>
          </w:tcPr>
          <w:p w14:paraId="08D0468A" w14:textId="77777777" w:rsidR="0007087A" w:rsidRPr="00B4499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05" w:type="dxa"/>
          </w:tcPr>
          <w:p w14:paraId="392ED00F" w14:textId="77777777" w:rsidR="0007087A" w:rsidRPr="00B4499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95" w:type="dxa"/>
          </w:tcPr>
          <w:p w14:paraId="53F0A491" w14:textId="77777777" w:rsidR="0007087A" w:rsidRPr="00B4499A" w:rsidRDefault="0007087A" w:rsidP="000708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BE9EAD5" w14:textId="77777777" w:rsidR="0007087A" w:rsidRDefault="008C5FA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165CB03" w14:textId="77777777" w:rsidR="009149D6" w:rsidRPr="00914890" w:rsidRDefault="009149D6" w:rsidP="006623FF">
      <w:pPr>
        <w:rPr>
          <w:rFonts w:ascii="Century Gothic" w:hAnsi="Century Gothic"/>
        </w:rPr>
      </w:pPr>
    </w:p>
    <w:sectPr w:rsidR="009149D6" w:rsidRPr="00914890" w:rsidSect="00914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90"/>
    <w:rsid w:val="0007087A"/>
    <w:rsid w:val="000F2467"/>
    <w:rsid w:val="00367BD9"/>
    <w:rsid w:val="003E25E0"/>
    <w:rsid w:val="004E5DA4"/>
    <w:rsid w:val="004F3B74"/>
    <w:rsid w:val="00582A1D"/>
    <w:rsid w:val="006623FF"/>
    <w:rsid w:val="008C5FAB"/>
    <w:rsid w:val="00914890"/>
    <w:rsid w:val="009149D6"/>
    <w:rsid w:val="00E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8FF8"/>
  <w15:chartTrackingRefBased/>
  <w15:docId w15:val="{A8325313-9E99-4088-B9CC-EA1F664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E5420C7F2B4091ED955E2A7BF366" ma:contentTypeVersion="13" ma:contentTypeDescription="Create a new document." ma:contentTypeScope="" ma:versionID="863f6e55d7d05c74bc20bc7d4cec629a">
  <xsd:schema xmlns:xsd="http://www.w3.org/2001/XMLSchema" xmlns:xs="http://www.w3.org/2001/XMLSchema" xmlns:p="http://schemas.microsoft.com/office/2006/metadata/properties" xmlns:ns3="c818ab90-1c1c-4669-af2e-5695a16e48fd" xmlns:ns4="aa1db389-24c6-484b-9676-1ee27101eaea" targetNamespace="http://schemas.microsoft.com/office/2006/metadata/properties" ma:root="true" ma:fieldsID="a8964d874338e5ae8f9f753dc3bb86ff" ns3:_="" ns4:_="">
    <xsd:import namespace="c818ab90-1c1c-4669-af2e-5695a16e48fd"/>
    <xsd:import namespace="aa1db389-24c6-484b-9676-1ee27101ea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8ab90-1c1c-4669-af2e-5695a16e48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db389-24c6-484b-9676-1ee27101e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B3858-47D3-464D-9352-84EF1A010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8ab90-1c1c-4669-af2e-5695a16e48fd"/>
    <ds:schemaRef ds:uri="aa1db389-24c6-484b-9676-1ee27101e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AEA07-A28D-452D-AB63-D09CB8BFC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9A04A-4981-43BF-9ECA-3466B21D25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Belanger</dc:creator>
  <cp:keywords/>
  <dc:description/>
  <cp:lastModifiedBy>Joseph Stone</cp:lastModifiedBy>
  <cp:revision>2</cp:revision>
  <dcterms:created xsi:type="dcterms:W3CDTF">2020-10-25T17:05:00Z</dcterms:created>
  <dcterms:modified xsi:type="dcterms:W3CDTF">2020-10-25T17:05:00Z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0x0101007587E5420C7F2B4091ED955E2A7BF366</vt:lpwstr>
  </property>
</Properties>
</file>